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96" w:rsidRDefault="001C3DE1" w:rsidP="00C43F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Náttúrufræði </w:t>
      </w:r>
      <w:r w:rsidR="00C43F96">
        <w:rPr>
          <w:b/>
          <w:bCs/>
          <w:sz w:val="40"/>
          <w:szCs w:val="40"/>
        </w:rPr>
        <w:t>10. bekkur</w:t>
      </w:r>
    </w:p>
    <w:p w:rsidR="00C43F96" w:rsidRDefault="00C43F96" w:rsidP="00C43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Kennari: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Victoria Reinholdsdóttir</w:t>
      </w:r>
      <w:r>
        <w:rPr>
          <w:sz w:val="24"/>
          <w:szCs w:val="24"/>
        </w:rPr>
        <w:tab/>
      </w:r>
    </w:p>
    <w:p w:rsidR="00C43F96" w:rsidRDefault="00C43F96" w:rsidP="00C43F96">
      <w:pPr>
        <w:rPr>
          <w:sz w:val="24"/>
          <w:szCs w:val="24"/>
        </w:rPr>
      </w:pPr>
      <w:r>
        <w:rPr>
          <w:b/>
          <w:sz w:val="24"/>
          <w:szCs w:val="24"/>
        </w:rPr>
        <w:t>Kennslustundir:</w:t>
      </w:r>
      <w:r>
        <w:rPr>
          <w:b/>
          <w:sz w:val="24"/>
          <w:szCs w:val="24"/>
        </w:rPr>
        <w:tab/>
      </w:r>
      <w:r w:rsidR="001C3DE1">
        <w:rPr>
          <w:sz w:val="24"/>
          <w:szCs w:val="24"/>
        </w:rPr>
        <w:t>3 stundir á viku.</w:t>
      </w:r>
    </w:p>
    <w:p w:rsidR="00C43F96" w:rsidRPr="00D41497" w:rsidRDefault="00C43F96" w:rsidP="00C43F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Námsefni: </w:t>
      </w:r>
      <w:r w:rsidR="001C3DE1" w:rsidRPr="001C3DE1">
        <w:rPr>
          <w:sz w:val="24"/>
          <w:szCs w:val="24"/>
        </w:rPr>
        <w:t>Maður og náttúra 4</w:t>
      </w:r>
      <w:r w:rsidR="00B8780A">
        <w:rPr>
          <w:sz w:val="24"/>
          <w:szCs w:val="24"/>
        </w:rPr>
        <w:t>. og 5.</w:t>
      </w:r>
      <w:r w:rsidR="001C3DE1" w:rsidRPr="001C3DE1">
        <w:rPr>
          <w:sz w:val="24"/>
          <w:szCs w:val="24"/>
        </w:rPr>
        <w:t xml:space="preserve"> kafli</w:t>
      </w:r>
      <w:r w:rsidR="00B8780A">
        <w:rPr>
          <w:b/>
          <w:sz w:val="24"/>
          <w:szCs w:val="24"/>
        </w:rPr>
        <w:t xml:space="preserve"> og </w:t>
      </w:r>
      <w:r w:rsidR="001C3DE1">
        <w:rPr>
          <w:b/>
          <w:sz w:val="24"/>
          <w:szCs w:val="24"/>
        </w:rPr>
        <w:t xml:space="preserve"> </w:t>
      </w:r>
      <w:r w:rsidR="00B8780A">
        <w:rPr>
          <w:sz w:val="24"/>
          <w:szCs w:val="24"/>
        </w:rPr>
        <w:t xml:space="preserve">Efnisheimurinn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3635"/>
        <w:gridCol w:w="2381"/>
        <w:gridCol w:w="1442"/>
      </w:tblGrid>
      <w:tr w:rsidR="00C43F96" w:rsidRPr="00AB28E9" w:rsidTr="000E6938">
        <w:tc>
          <w:tcPr>
            <w:tcW w:w="1892" w:type="dxa"/>
          </w:tcPr>
          <w:p w:rsidR="00C43F96" w:rsidRPr="00AB28E9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Námsflokkur</w:t>
            </w:r>
          </w:p>
        </w:tc>
        <w:tc>
          <w:tcPr>
            <w:tcW w:w="3635" w:type="dxa"/>
          </w:tcPr>
          <w:p w:rsidR="00C43F96" w:rsidRPr="00AB28E9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Hæfniviðmið</w:t>
            </w:r>
          </w:p>
        </w:tc>
        <w:tc>
          <w:tcPr>
            <w:tcW w:w="2381" w:type="dxa"/>
          </w:tcPr>
          <w:p w:rsidR="00C43F96" w:rsidRPr="00AB28E9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Kennsluhættir</w:t>
            </w:r>
          </w:p>
        </w:tc>
        <w:tc>
          <w:tcPr>
            <w:tcW w:w="1442" w:type="dxa"/>
          </w:tcPr>
          <w:p w:rsidR="00C43F96" w:rsidRPr="00AB28E9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Námsmat</w:t>
            </w:r>
          </w:p>
        </w:tc>
      </w:tr>
      <w:tr w:rsidR="00C43F96" w:rsidTr="000E6938">
        <w:tc>
          <w:tcPr>
            <w:tcW w:w="189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F051F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búa á jörðinni</w:t>
            </w:r>
          </w:p>
          <w:p w:rsidR="00C43F96" w:rsidRPr="00F051F3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F051F3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Orka og afl</w:t>
            </w:r>
          </w:p>
        </w:tc>
        <w:tc>
          <w:tcPr>
            <w:tcW w:w="3635" w:type="dxa"/>
          </w:tcPr>
          <w:p w:rsidR="002C54EF" w:rsidRDefault="00C43F96" w:rsidP="002C54EF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C43F96" w:rsidRPr="002C54EF" w:rsidRDefault="002C54EF" w:rsidP="002C54EF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2C54EF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kýrt breytingar á landnotkun og tengsl þeirra við jarðvegseyðingu og orkuframleiðslu.</w:t>
            </w: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Áhersla verður lögð á að læra gegnum umræður og samræður. Nemendur þjálfast í að tjá skoðanir sínar á skýran og rökstuddan hátt. Mikilvægt er að þeir nái fullum skilningi á þeirri orðræðu sem notuð er í náttúrufræði og læri að nota hana á réttan hátt. 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Kannanir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Skrifleg próf 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Sjálfsmat nemenda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Gátlistar kennara (verkleg vinna)</w:t>
            </w:r>
          </w:p>
        </w:tc>
      </w:tr>
      <w:tr w:rsidR="00C43F96" w:rsidTr="000E6938">
        <w:tc>
          <w:tcPr>
            <w:tcW w:w="1892" w:type="dxa"/>
          </w:tcPr>
          <w:p w:rsidR="00C43F96" w:rsidRPr="00B8780A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Lífsskilyrði manna</w:t>
            </w:r>
            <w:r w:rsidR="00B8780A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umhverfið</w:t>
            </w:r>
          </w:p>
        </w:tc>
        <w:tc>
          <w:tcPr>
            <w:tcW w:w="3635" w:type="dxa"/>
          </w:tcPr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 xml:space="preserve">Að nemendur geta 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274A30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hvað einkennir lífsskilyrði manna og hvað felst í því að taka ábyrgð á egin heilsu.</w:t>
            </w:r>
          </w:p>
          <w:p w:rsidR="00274A30" w:rsidRPr="007531F5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274A30" w:rsidTr="000E6938">
        <w:tc>
          <w:tcPr>
            <w:tcW w:w="1892" w:type="dxa"/>
          </w:tcPr>
          <w:p w:rsidR="00274A30" w:rsidRDefault="00274A30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Náttúra íslands</w:t>
            </w:r>
          </w:p>
        </w:tc>
        <w:tc>
          <w:tcPr>
            <w:tcW w:w="3635" w:type="dxa"/>
          </w:tcPr>
          <w:p w:rsidR="00274A30" w:rsidRP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274A30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hugmyndir um náttúruval, hæfni, aðlögun og arfbundinn breytileika.</w:t>
            </w:r>
          </w:p>
          <w:p w:rsidR="00274A30" w:rsidRP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274A30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flokka lífvera eftir skyldleika, en – og fjölfrumunga, að erfðir ráðast af genum og hvernig íslenskar lífverur hafa aðlagast umhverfi sínu.</w:t>
            </w:r>
          </w:p>
          <w:p w:rsidR="00274A30" w:rsidRP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381" w:type="dxa"/>
          </w:tcPr>
          <w:p w:rsid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C43F96" w:rsidTr="000E6938">
        <w:tc>
          <w:tcPr>
            <w:tcW w:w="189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F051F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lastRenderedPageBreak/>
              <w:t>Heilbrigði umhverfisins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F051F3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Efnafræði</w:t>
            </w:r>
          </w:p>
          <w:p w:rsidR="00C43F96" w:rsidRPr="00F051F3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3635" w:type="dxa"/>
          </w:tcPr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nýtt frumeindakenninguna og lotukerfið til að útskýra eiginleika efna, efnabreytingar og hamskipti.</w:t>
            </w:r>
          </w:p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rætt á gagnrýninn hátt framleiðslu, flutning og förgun efna.</w:t>
            </w:r>
          </w:p>
          <w:p w:rsidR="00274A30" w:rsidRDefault="00274A30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274A30" w:rsidP="00B8780A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C43F96" w:rsidTr="000E6938">
        <w:tc>
          <w:tcPr>
            <w:tcW w:w="1892" w:type="dxa"/>
          </w:tcPr>
          <w:p w:rsidR="00C43F96" w:rsidRPr="00650B9A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Nýsköpun og hagnýting þekkingar</w:t>
            </w:r>
          </w:p>
        </w:tc>
        <w:tc>
          <w:tcPr>
            <w:tcW w:w="3635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D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regið upp mynd af því hvernig menntun, þjálfun, starfsval og áætlanir um egið líf tengjast breytingum á umhverfi og tækni.</w:t>
            </w: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C43F96" w:rsidTr="000E6938">
        <w:tc>
          <w:tcPr>
            <w:tcW w:w="1892" w:type="dxa"/>
          </w:tcPr>
          <w:p w:rsidR="00C43F96" w:rsidRPr="00650B9A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Gildi og hlutverk vísinda og tækni</w:t>
            </w:r>
          </w:p>
        </w:tc>
        <w:tc>
          <w:tcPr>
            <w:tcW w:w="3635" w:type="dxa"/>
          </w:tcPr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kýrt með  dæmum hvernig náttúruvísindi, tækni, menning, heimsmynd mannsinsog náttúran hafa áhrif hvert á annað.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B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eitt algengustu hugtökum og heitum í náttúrugreinum unglingastigsins.</w:t>
            </w: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C43F96" w:rsidTr="000E6938">
        <w:tc>
          <w:tcPr>
            <w:tcW w:w="1892" w:type="dxa"/>
          </w:tcPr>
          <w:p w:rsidR="00C43F96" w:rsidRPr="00650B9A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Vinnubrögð og færni</w:t>
            </w:r>
          </w:p>
        </w:tc>
        <w:tc>
          <w:tcPr>
            <w:tcW w:w="3635" w:type="dxa"/>
          </w:tcPr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 xml:space="preserve">Að nemendur geta: </w:t>
            </w:r>
          </w:p>
          <w:p w:rsidR="00C43F96" w:rsidRPr="007531F5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framkvæmt og útskýrt sérhannaðar eða eigin athuganir úti og inni.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B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eitt vísindalegum vinnubrögðum.m.a. með tilraunum og athugunum, við öflun upplýsinga innan náttúruvísinda.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esið texta um náttúruvísindi sér til gagns, umorðað hann og túlkað myndefni honum tengt.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K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annað áreiðanleika heimilda með því að nota hand- og fræðibækur, netið og aðrar upplýsingaveitur.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Pr="007531F5" w:rsidRDefault="00190161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A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flað sér upplýsinga um náttúruvísindi úr heimildum á íslensku og erlendum málum.</w:t>
            </w: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Í kennslustundum er unnið sameiginlega með skrifleg verkefni í tengslum við það námsefni sem unnið er með hverju sinni og spinnast umræður út frá þeirri vinnu. Þessi verkefni leggja síðan grunn að skriflegu námsmati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Í eðlisfræði gerum við einfaldar athuganir og tilraunir sem </w:t>
            </w: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staðfesta og sýna það sem við erum að fást við hverju sinni</w:t>
            </w: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Stundum vinna nemendur með ýmis einstaklingsverkefni eða í hóp. Það geta verið powerpointkynningar, stuttmyndir, plaköt, „útvarpsþættir“ o.s.frv., eftir því hvað hentar nemendum best.</w:t>
            </w:r>
          </w:p>
        </w:tc>
        <w:tc>
          <w:tcPr>
            <w:tcW w:w="1442" w:type="dxa"/>
          </w:tcPr>
          <w:p w:rsidR="00C43F96" w:rsidRPr="003A1816" w:rsidRDefault="00C43F96" w:rsidP="000E6938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Við mat á þannig vinnu er stuðst við jafningjamat og sjálfsmat nemenda ásamt  gátlistum kennara.</w:t>
            </w:r>
          </w:p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C43F96" w:rsidTr="000E6938">
        <w:tc>
          <w:tcPr>
            <w:tcW w:w="1892" w:type="dxa"/>
          </w:tcPr>
          <w:p w:rsidR="00C43F96" w:rsidRPr="00650B9A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lastRenderedPageBreak/>
              <w:t>Ábyrgð á umhverfinu</w:t>
            </w:r>
          </w:p>
        </w:tc>
        <w:tc>
          <w:tcPr>
            <w:tcW w:w="3635" w:type="dxa"/>
          </w:tcPr>
          <w:p w:rsidR="00190161" w:rsidRDefault="00C43F96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7531F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nemendur:</w:t>
            </w:r>
          </w:p>
          <w:p w:rsidR="00C43F96" w:rsidRPr="00190161" w:rsidRDefault="00190161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T</w:t>
            </w:r>
            <w:r w:rsidR="00C43F96"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aki eftir og geta rætt atriði í umhverfi sínu, gert sér grein fyrir áhrifum þeirra á lífsgæði og náttúru, sýnt umhverfinu umhyggju og rökrætt eigin skoðun á því.</w:t>
            </w:r>
          </w:p>
        </w:tc>
        <w:tc>
          <w:tcPr>
            <w:tcW w:w="2381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442" w:type="dxa"/>
          </w:tcPr>
          <w:p w:rsidR="00C43F96" w:rsidRDefault="00C43F96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</w:tbl>
    <w:p w:rsidR="00274A30" w:rsidRDefault="00274A30" w:rsidP="005C7741">
      <w:pPr>
        <w:spacing w:after="160" w:line="259" w:lineRule="auto"/>
      </w:pPr>
    </w:p>
    <w:p w:rsidR="005C7741" w:rsidRPr="005C7741" w:rsidRDefault="005C7741" w:rsidP="005C7741">
      <w:pPr>
        <w:spacing w:after="160" w:line="259" w:lineRule="auto"/>
        <w:rPr>
          <w:b/>
          <w:sz w:val="28"/>
          <w:szCs w:val="28"/>
          <w:u w:val="single"/>
          <w:lang w:val="en-US"/>
        </w:rPr>
      </w:pPr>
      <w:proofErr w:type="spellStart"/>
      <w:r w:rsidRPr="005C7741">
        <w:rPr>
          <w:b/>
          <w:sz w:val="28"/>
          <w:szCs w:val="28"/>
          <w:u w:val="single"/>
          <w:lang w:val="en-US"/>
        </w:rPr>
        <w:t>Áætlun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  <w:lang w:val="en-US"/>
        </w:rPr>
        <w:t>Náttúrufræði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r w:rsidRPr="005C7741">
        <w:rPr>
          <w:b/>
          <w:sz w:val="28"/>
          <w:szCs w:val="28"/>
          <w:u w:val="single"/>
          <w:lang w:val="en-US"/>
        </w:rPr>
        <w:t xml:space="preserve"> 2020</w:t>
      </w:r>
      <w:proofErr w:type="gramEnd"/>
      <w:r w:rsidRPr="005C7741">
        <w:rPr>
          <w:b/>
          <w:sz w:val="28"/>
          <w:szCs w:val="28"/>
          <w:u w:val="single"/>
          <w:lang w:val="en-US"/>
        </w:rPr>
        <w:t xml:space="preserve"> –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Dagssetning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Viðfangsefni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Heimanám</w:t>
            </w:r>
            <w:proofErr w:type="spellEnd"/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26. – 28.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ág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Erfðir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erfðaefni</w:t>
            </w:r>
            <w:proofErr w:type="spellEnd"/>
          </w:p>
        </w:tc>
        <w:tc>
          <w:tcPr>
            <w:tcW w:w="2338" w:type="dxa"/>
          </w:tcPr>
          <w:p w:rsidR="005C7741" w:rsidRPr="00B8780A" w:rsidRDefault="003013C0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B8780A">
              <w:rPr>
                <w:sz w:val="24"/>
                <w:szCs w:val="24"/>
                <w:lang w:val="sv-SE"/>
              </w:rPr>
              <w:t>Velja</w:t>
            </w:r>
            <w:r w:rsidR="005C7741" w:rsidRPr="00B8780A">
              <w:rPr>
                <w:sz w:val="24"/>
                <w:szCs w:val="24"/>
                <w:lang w:val="sv-SE"/>
              </w:rPr>
              <w:t xml:space="preserve"> kynningar efni og  byrja undirbúa það</w:t>
            </w:r>
          </w:p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Lesa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hlusta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á: 4.1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31.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ág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– 4 sept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Lykill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erfðanna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 – 4.3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7.- 11. sept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Skólakynningar</w:t>
            </w:r>
            <w:proofErr w:type="spellEnd"/>
          </w:p>
        </w:tc>
        <w:tc>
          <w:tcPr>
            <w:tcW w:w="2338" w:type="dxa"/>
          </w:tcPr>
          <w:p w:rsid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Frá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kynslóð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kynslóðar</w:t>
            </w:r>
            <w:proofErr w:type="spellEnd"/>
          </w:p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Lögmál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erfðanna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14. - 18. sept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Erfðagallar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21. – 25 sept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Samr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próf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7.b.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Erfðatækni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28.sept – 2.okt.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Starfsdagur</w:t>
            </w:r>
            <w:proofErr w:type="spellEnd"/>
          </w:p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Samr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Próf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4.b.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Erfðafræði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matvæli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5. – 9.okt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Regnbogahátíð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Þróun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lífsins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5.2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12. -16.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okt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Upphaf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lífsins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5.3 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19. – 23.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okt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Lífverur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nema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land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5.4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lastRenderedPageBreak/>
              <w:t xml:space="preserve">26. – 30.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Okt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Starfsdagur</w:t>
            </w:r>
            <w:proofErr w:type="spellEnd"/>
          </w:p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Foreldradagur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Uppruni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manna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2.-6.nóv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KYNNINGAR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9.-13.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nóv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Dans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smiðjur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16. -20.nóv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Kaffihúskvöld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23. – 27.nóv 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Námsmat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30.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nóv</w:t>
            </w:r>
            <w:proofErr w:type="spellEnd"/>
            <w:r w:rsidRPr="005C7741">
              <w:rPr>
                <w:sz w:val="24"/>
                <w:szCs w:val="24"/>
                <w:lang w:val="en-US"/>
              </w:rPr>
              <w:t xml:space="preserve"> – 4.des.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7. – 11. des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3013C0" w:rsidRPr="00B8780A" w:rsidRDefault="003013C0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338" w:type="dxa"/>
          </w:tcPr>
          <w:p w:rsidR="003013C0" w:rsidRPr="00B8780A" w:rsidRDefault="003013C0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14. – 17 des.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4. – 8.jan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Starfsdagur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11. – 15.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jan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2838AA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Kafli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en-US"/>
              </w:rPr>
              <w:t>Efnaheimurinn</w:t>
            </w:r>
            <w:proofErr w:type="spellEnd"/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18. -22.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jan</w:t>
            </w:r>
            <w:proofErr w:type="spellEnd"/>
          </w:p>
        </w:tc>
        <w:tc>
          <w:tcPr>
            <w:tcW w:w="2337" w:type="dxa"/>
          </w:tcPr>
          <w:p w:rsidR="005C7741" w:rsidRPr="005C7741" w:rsidRDefault="002838AA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en-US"/>
              </w:rPr>
              <w:t>smiðjur</w:t>
            </w:r>
            <w:proofErr w:type="spellEnd"/>
          </w:p>
        </w:tc>
        <w:tc>
          <w:tcPr>
            <w:tcW w:w="2338" w:type="dxa"/>
          </w:tcPr>
          <w:p w:rsidR="005C7741" w:rsidRPr="005C7741" w:rsidRDefault="002838AA" w:rsidP="00EC75B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Verkefnablað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en-US"/>
              </w:rPr>
              <w:t>Frumefni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efnasambönd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8" w:type="dxa"/>
          </w:tcPr>
          <w:p w:rsidR="005C7741" w:rsidRPr="005C7741" w:rsidRDefault="00EC75BB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Kafli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2.</w:t>
            </w:r>
            <w:r w:rsidR="00C253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5391">
              <w:rPr>
                <w:sz w:val="24"/>
                <w:szCs w:val="24"/>
                <w:lang w:val="en-US"/>
              </w:rPr>
              <w:t>Bls</w:t>
            </w:r>
            <w:proofErr w:type="spellEnd"/>
            <w:r w:rsidR="00C25391">
              <w:rPr>
                <w:sz w:val="24"/>
                <w:szCs w:val="24"/>
                <w:lang w:val="en-US"/>
              </w:rPr>
              <w:t>. 20 - 29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25. -29. Jan.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Default="00C2539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Frumeindir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sameindir</w:t>
            </w:r>
            <w:proofErr w:type="spellEnd"/>
          </w:p>
          <w:p w:rsidR="00C25391" w:rsidRPr="005C7741" w:rsidRDefault="00C2539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Verkefnablað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38" w:type="dxa"/>
          </w:tcPr>
          <w:p w:rsidR="005C7741" w:rsidRPr="005C7741" w:rsidRDefault="00C2539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Kafli2. </w:t>
            </w:r>
            <w:proofErr w:type="spellStart"/>
            <w:r>
              <w:rPr>
                <w:sz w:val="24"/>
                <w:szCs w:val="24"/>
                <w:lang w:val="en-US"/>
              </w:rPr>
              <w:t>Bls</w:t>
            </w:r>
            <w:proofErr w:type="spellEnd"/>
            <w:r>
              <w:rPr>
                <w:sz w:val="24"/>
                <w:szCs w:val="24"/>
                <w:lang w:val="en-US"/>
              </w:rPr>
              <w:t>. 30 - 38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1.– 5. Feb.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Foreldradagur</w:t>
            </w:r>
            <w:proofErr w:type="spellEnd"/>
          </w:p>
        </w:tc>
        <w:tc>
          <w:tcPr>
            <w:tcW w:w="2338" w:type="dxa"/>
          </w:tcPr>
          <w:p w:rsidR="003013C0" w:rsidRPr="00C25391" w:rsidRDefault="00C2539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Verkefnablað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8. – 12.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feb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Default="00C2539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Frumefni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efnasambönd</w:t>
            </w:r>
            <w:proofErr w:type="spellEnd"/>
          </w:p>
          <w:p w:rsidR="00C25391" w:rsidRPr="005C7741" w:rsidRDefault="00C2539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Verkefnablað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338" w:type="dxa"/>
          </w:tcPr>
          <w:p w:rsidR="005C7741" w:rsidRPr="005C7741" w:rsidRDefault="00F0365F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Könnun</w:t>
            </w:r>
            <w:proofErr w:type="spellEnd"/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15. – 17.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feb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Starfsdagur</w:t>
            </w:r>
            <w:proofErr w:type="spellEnd"/>
          </w:p>
        </w:tc>
        <w:tc>
          <w:tcPr>
            <w:tcW w:w="2338" w:type="dxa"/>
          </w:tcPr>
          <w:p w:rsidR="00EC75BB" w:rsidRDefault="00EC75BB" w:rsidP="00EC75B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Öreindir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jónir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sölt,ryð</w:t>
            </w:r>
            <w:proofErr w:type="gramEnd"/>
            <w:r>
              <w:rPr>
                <w:sz w:val="24"/>
                <w:szCs w:val="24"/>
                <w:lang w:val="en-US"/>
              </w:rPr>
              <w:t>,steinefni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samsettar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jónir</w:t>
            </w:r>
            <w:proofErr w:type="spellEnd"/>
          </w:p>
          <w:p w:rsidR="003013C0" w:rsidRPr="005C7741" w:rsidRDefault="003013C0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C2539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Kafli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 bls.39 - 43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22. – 26.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feb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C2539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281ABC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Könnun</w:t>
            </w:r>
            <w:bookmarkStart w:id="0" w:name="_GoBack"/>
            <w:bookmarkEnd w:id="0"/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1.– 5. mars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281ABC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C25391">
              <w:rPr>
                <w:sz w:val="24"/>
                <w:szCs w:val="24"/>
                <w:lang w:val="en-US"/>
              </w:rPr>
              <w:t>Verkefnablað</w:t>
            </w:r>
            <w:proofErr w:type="spellEnd"/>
            <w:r w:rsidRPr="00C25391">
              <w:rPr>
                <w:sz w:val="24"/>
                <w:szCs w:val="24"/>
                <w:lang w:val="en-US"/>
              </w:rPr>
              <w:t xml:space="preserve"> 4. </w:t>
            </w:r>
            <w:proofErr w:type="spellStart"/>
            <w:r w:rsidRPr="00C25391">
              <w:rPr>
                <w:sz w:val="24"/>
                <w:szCs w:val="24"/>
                <w:lang w:val="en-US"/>
              </w:rPr>
              <w:t>Lotukerfið</w:t>
            </w:r>
            <w:proofErr w:type="spellEnd"/>
          </w:p>
        </w:tc>
        <w:tc>
          <w:tcPr>
            <w:tcW w:w="2338" w:type="dxa"/>
          </w:tcPr>
          <w:p w:rsidR="005C7741" w:rsidRPr="005C7741" w:rsidRDefault="00281ABC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Kafli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3. </w:t>
            </w:r>
            <w:proofErr w:type="spellStart"/>
            <w:r>
              <w:rPr>
                <w:sz w:val="24"/>
                <w:szCs w:val="24"/>
                <w:lang w:val="en-US"/>
              </w:rPr>
              <w:t>Bls</w:t>
            </w:r>
            <w:proofErr w:type="spellEnd"/>
            <w:r>
              <w:rPr>
                <w:sz w:val="24"/>
                <w:szCs w:val="24"/>
                <w:lang w:val="en-US"/>
              </w:rPr>
              <w:t>. 44 - 48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8. – 12. mars 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281ABC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Verkefnablað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2338" w:type="dxa"/>
          </w:tcPr>
          <w:p w:rsidR="005C7741" w:rsidRPr="005C7741" w:rsidRDefault="00281ABC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Kafli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4. </w:t>
            </w:r>
            <w:proofErr w:type="spellStart"/>
            <w:r>
              <w:rPr>
                <w:sz w:val="24"/>
                <w:szCs w:val="24"/>
                <w:lang w:val="en-US"/>
              </w:rPr>
              <w:t>Bls</w:t>
            </w:r>
            <w:proofErr w:type="spellEnd"/>
            <w:r>
              <w:rPr>
                <w:sz w:val="24"/>
                <w:szCs w:val="24"/>
                <w:lang w:val="en-US"/>
              </w:rPr>
              <w:t>. 51 - 56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15. -19. mars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>22. – 25. mars</w:t>
            </w:r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C7741">
              <w:rPr>
                <w:sz w:val="24"/>
                <w:szCs w:val="24"/>
                <w:lang w:val="en-US"/>
              </w:rPr>
              <w:t>Árshátíð</w:t>
            </w:r>
            <w:proofErr w:type="spellEnd"/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6. – 9.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365F" w:rsidRPr="005C7741" w:rsidRDefault="00281ABC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Verkefnablað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2338" w:type="dxa"/>
          </w:tcPr>
          <w:p w:rsidR="005C7741" w:rsidRPr="005C7741" w:rsidRDefault="00281ABC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Kafli4. </w:t>
            </w:r>
            <w:proofErr w:type="spellStart"/>
            <w:r>
              <w:rPr>
                <w:sz w:val="24"/>
                <w:szCs w:val="24"/>
                <w:lang w:val="en-US"/>
              </w:rPr>
              <w:t>Bls</w:t>
            </w:r>
            <w:proofErr w:type="spellEnd"/>
            <w:r>
              <w:rPr>
                <w:sz w:val="24"/>
                <w:szCs w:val="24"/>
                <w:lang w:val="en-US"/>
              </w:rPr>
              <w:t>. 57- 63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7741">
              <w:rPr>
                <w:sz w:val="24"/>
                <w:szCs w:val="24"/>
                <w:lang w:val="en-US"/>
              </w:rPr>
              <w:t xml:space="preserve">12 – 16. </w:t>
            </w:r>
            <w:proofErr w:type="spellStart"/>
            <w:r w:rsidRPr="005C7741">
              <w:rPr>
                <w:sz w:val="24"/>
                <w:szCs w:val="24"/>
                <w:lang w:val="en-US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5C7741" w:rsidRPr="005C7741" w:rsidRDefault="005C7741" w:rsidP="005C77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EC75BB" w:rsidRPr="00EC75BB" w:rsidRDefault="00EC75BB" w:rsidP="00281ABC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338" w:type="dxa"/>
          </w:tcPr>
          <w:p w:rsidR="005922C9" w:rsidRPr="00F0365F" w:rsidRDefault="00281ABC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en-US"/>
              </w:rPr>
              <w:t>Bls.64 - 69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F0365F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F0365F">
              <w:rPr>
                <w:sz w:val="24"/>
                <w:szCs w:val="24"/>
                <w:lang w:val="sv-SE"/>
              </w:rPr>
              <w:t>19. – 23. apríl</w:t>
            </w:r>
          </w:p>
        </w:tc>
        <w:tc>
          <w:tcPr>
            <w:tcW w:w="2337" w:type="dxa"/>
          </w:tcPr>
          <w:p w:rsidR="005C7741" w:rsidRPr="00F0365F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F0365F">
              <w:rPr>
                <w:sz w:val="24"/>
                <w:szCs w:val="24"/>
                <w:lang w:val="sv-SE"/>
              </w:rPr>
              <w:t>Sumardaginn fyrsti</w:t>
            </w:r>
          </w:p>
        </w:tc>
        <w:tc>
          <w:tcPr>
            <w:tcW w:w="2338" w:type="dxa"/>
          </w:tcPr>
          <w:p w:rsidR="00281ABC" w:rsidRDefault="00281ABC" w:rsidP="00281A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Verkefnablað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6.</w:t>
            </w:r>
          </w:p>
          <w:p w:rsidR="005C7741" w:rsidRPr="00F0365F" w:rsidRDefault="00281ABC" w:rsidP="00281ABC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Kertalogin</w:t>
            </w:r>
            <w:proofErr w:type="spellEnd"/>
          </w:p>
        </w:tc>
        <w:tc>
          <w:tcPr>
            <w:tcW w:w="2338" w:type="dxa"/>
          </w:tcPr>
          <w:p w:rsidR="005C7741" w:rsidRPr="00F0365F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F0365F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F0365F">
              <w:rPr>
                <w:sz w:val="24"/>
                <w:szCs w:val="24"/>
                <w:lang w:val="sv-SE"/>
              </w:rPr>
              <w:t>26. – 30 apríl</w:t>
            </w:r>
          </w:p>
        </w:tc>
        <w:tc>
          <w:tcPr>
            <w:tcW w:w="2337" w:type="dxa"/>
          </w:tcPr>
          <w:p w:rsidR="005C7741" w:rsidRPr="00F0365F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338" w:type="dxa"/>
          </w:tcPr>
          <w:p w:rsidR="005C7741" w:rsidRPr="00F0365F" w:rsidRDefault="005C7741" w:rsidP="002838AA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338" w:type="dxa"/>
          </w:tcPr>
          <w:p w:rsidR="005C7741" w:rsidRPr="00F0365F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281ABC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281ABC">
              <w:rPr>
                <w:sz w:val="24"/>
                <w:szCs w:val="24"/>
                <w:lang w:val="sv-SE"/>
              </w:rPr>
              <w:t>3. – 7. maí</w:t>
            </w:r>
          </w:p>
        </w:tc>
        <w:tc>
          <w:tcPr>
            <w:tcW w:w="2337" w:type="dxa"/>
          </w:tcPr>
          <w:p w:rsidR="005C7741" w:rsidRPr="00281ABC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338" w:type="dxa"/>
          </w:tcPr>
          <w:p w:rsidR="005C7741" w:rsidRPr="002838AA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338" w:type="dxa"/>
          </w:tcPr>
          <w:p w:rsidR="00F0365F" w:rsidRPr="002838AA" w:rsidRDefault="00281ABC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F0365F">
              <w:rPr>
                <w:sz w:val="24"/>
                <w:szCs w:val="24"/>
                <w:lang w:val="sv-SE"/>
              </w:rPr>
              <w:t xml:space="preserve">Bls. </w:t>
            </w:r>
            <w:r>
              <w:rPr>
                <w:sz w:val="24"/>
                <w:szCs w:val="24"/>
                <w:lang w:val="sv-SE"/>
              </w:rPr>
              <w:t>70 - 75</w:t>
            </w:r>
          </w:p>
        </w:tc>
      </w:tr>
      <w:tr w:rsidR="005C7741" w:rsidRPr="005C7741" w:rsidTr="00FB78F5">
        <w:tc>
          <w:tcPr>
            <w:tcW w:w="2337" w:type="dxa"/>
          </w:tcPr>
          <w:p w:rsidR="005C7741" w:rsidRPr="00281ABC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281ABC">
              <w:rPr>
                <w:sz w:val="24"/>
                <w:szCs w:val="24"/>
                <w:lang w:val="sv-SE"/>
              </w:rPr>
              <w:t>10. – 14. maí</w:t>
            </w:r>
          </w:p>
        </w:tc>
        <w:tc>
          <w:tcPr>
            <w:tcW w:w="2337" w:type="dxa"/>
          </w:tcPr>
          <w:p w:rsidR="005C7741" w:rsidRPr="00281ABC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281ABC">
              <w:rPr>
                <w:sz w:val="24"/>
                <w:szCs w:val="24"/>
                <w:lang w:val="sv-SE"/>
              </w:rPr>
              <w:t>Uppstigningardagur</w:t>
            </w:r>
          </w:p>
        </w:tc>
        <w:tc>
          <w:tcPr>
            <w:tcW w:w="2338" w:type="dxa"/>
          </w:tcPr>
          <w:p w:rsidR="005C7741" w:rsidRPr="00281ABC" w:rsidRDefault="00281ABC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Verkefnablað 7. Sýrur og basar</w:t>
            </w:r>
          </w:p>
        </w:tc>
        <w:tc>
          <w:tcPr>
            <w:tcW w:w="2338" w:type="dxa"/>
          </w:tcPr>
          <w:p w:rsidR="005C7741" w:rsidRPr="00281ABC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5C7741" w:rsidRPr="005C7741" w:rsidTr="00FB78F5">
        <w:tc>
          <w:tcPr>
            <w:tcW w:w="2337" w:type="dxa"/>
          </w:tcPr>
          <w:p w:rsidR="005C7741" w:rsidRPr="00281ABC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281ABC">
              <w:rPr>
                <w:sz w:val="24"/>
                <w:szCs w:val="24"/>
                <w:lang w:val="sv-SE"/>
              </w:rPr>
              <w:t xml:space="preserve">17. – 21. Maí </w:t>
            </w:r>
          </w:p>
        </w:tc>
        <w:tc>
          <w:tcPr>
            <w:tcW w:w="2337" w:type="dxa"/>
          </w:tcPr>
          <w:p w:rsidR="005C7741" w:rsidRPr="00281ABC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281ABC">
              <w:rPr>
                <w:sz w:val="24"/>
                <w:szCs w:val="24"/>
                <w:lang w:val="sv-SE"/>
              </w:rPr>
              <w:t>Námsmat</w:t>
            </w:r>
          </w:p>
        </w:tc>
        <w:tc>
          <w:tcPr>
            <w:tcW w:w="2338" w:type="dxa"/>
          </w:tcPr>
          <w:p w:rsidR="005C7741" w:rsidRPr="00281ABC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338" w:type="dxa"/>
          </w:tcPr>
          <w:p w:rsidR="005C7741" w:rsidRPr="00281ABC" w:rsidRDefault="005C7741" w:rsidP="005C774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</w:tr>
    </w:tbl>
    <w:p w:rsidR="00B01667" w:rsidRDefault="00B01667"/>
    <w:sectPr w:rsidR="00B01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6"/>
    <w:rsid w:val="001553DD"/>
    <w:rsid w:val="00190161"/>
    <w:rsid w:val="001B670F"/>
    <w:rsid w:val="001C3DE1"/>
    <w:rsid w:val="00274A30"/>
    <w:rsid w:val="00281ABC"/>
    <w:rsid w:val="002838AA"/>
    <w:rsid w:val="002C54EF"/>
    <w:rsid w:val="003013C0"/>
    <w:rsid w:val="005922C9"/>
    <w:rsid w:val="005C7741"/>
    <w:rsid w:val="00830840"/>
    <w:rsid w:val="00B01667"/>
    <w:rsid w:val="00B8780A"/>
    <w:rsid w:val="00C25391"/>
    <w:rsid w:val="00C258B6"/>
    <w:rsid w:val="00C43F96"/>
    <w:rsid w:val="00EC75BB"/>
    <w:rsid w:val="00F0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8FCD"/>
  <w15:chartTrackingRefBased/>
  <w15:docId w15:val="{A61FB854-214B-4BEF-B8EB-901ACE1E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96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2</cp:revision>
  <dcterms:created xsi:type="dcterms:W3CDTF">2021-01-20T16:05:00Z</dcterms:created>
  <dcterms:modified xsi:type="dcterms:W3CDTF">2021-01-20T16:05:00Z</dcterms:modified>
</cp:coreProperties>
</file>