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B7" w:rsidRDefault="002B2D1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Lífsleikni 10. B. 2020 – 2021</w:t>
      </w:r>
    </w:p>
    <w:p w:rsidR="002B2D17" w:rsidRPr="00B64A7B" w:rsidRDefault="002B2D17">
      <w:pPr>
        <w:rPr>
          <w:b/>
          <w:sz w:val="24"/>
          <w:szCs w:val="24"/>
          <w:lang w:val="sv-SE"/>
        </w:rPr>
      </w:pPr>
      <w:r w:rsidRPr="00B64A7B">
        <w:rPr>
          <w:b/>
          <w:sz w:val="24"/>
          <w:szCs w:val="24"/>
          <w:lang w:val="sv-SE"/>
        </w:rPr>
        <w:t>Kennari: Victoria Reinholdsdóttir</w:t>
      </w:r>
    </w:p>
    <w:p w:rsidR="002B2D17" w:rsidRPr="00B64A7B" w:rsidRDefault="002B2D17">
      <w:pPr>
        <w:rPr>
          <w:b/>
          <w:sz w:val="24"/>
          <w:szCs w:val="24"/>
          <w:lang w:val="sv-SE"/>
        </w:rPr>
      </w:pPr>
      <w:r w:rsidRPr="00B64A7B">
        <w:rPr>
          <w:b/>
          <w:sz w:val="24"/>
          <w:szCs w:val="24"/>
          <w:lang w:val="sv-SE"/>
        </w:rPr>
        <w:t>Kennslustundir: 2 kennslustundir / viku</w:t>
      </w:r>
    </w:p>
    <w:p w:rsidR="002B2D17" w:rsidRDefault="002B2D17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Námsefni: Ertu? Vinnubók í lífsleikni</w:t>
      </w:r>
      <w:r w:rsidR="00B64A7B">
        <w:rPr>
          <w:b/>
          <w:sz w:val="24"/>
          <w:szCs w:val="24"/>
        </w:rPr>
        <w:t>, Fávitar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33937" w:rsidTr="00033937">
        <w:tc>
          <w:tcPr>
            <w:tcW w:w="2337" w:type="dxa"/>
          </w:tcPr>
          <w:p w:rsidR="00033937" w:rsidRDefault="00033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Lykilhæfni</w:t>
            </w:r>
          </w:p>
        </w:tc>
        <w:tc>
          <w:tcPr>
            <w:tcW w:w="2337" w:type="dxa"/>
          </w:tcPr>
          <w:p w:rsidR="00033937" w:rsidRDefault="00033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Hæfniviðmið</w:t>
            </w:r>
          </w:p>
        </w:tc>
        <w:tc>
          <w:tcPr>
            <w:tcW w:w="2338" w:type="dxa"/>
          </w:tcPr>
          <w:p w:rsidR="00033937" w:rsidRDefault="00033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Kennsluhættir</w:t>
            </w:r>
          </w:p>
        </w:tc>
        <w:tc>
          <w:tcPr>
            <w:tcW w:w="2338" w:type="dxa"/>
          </w:tcPr>
          <w:p w:rsidR="00033937" w:rsidRDefault="00033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Námsmat</w:t>
            </w:r>
          </w:p>
        </w:tc>
      </w:tr>
      <w:tr w:rsidR="00033937" w:rsidRPr="00033937" w:rsidTr="00033937">
        <w:tc>
          <w:tcPr>
            <w:tcW w:w="2337" w:type="dxa"/>
          </w:tcPr>
          <w:p w:rsidR="00033937" w:rsidRPr="00033937" w:rsidRDefault="00033937">
            <w:pPr>
              <w:rPr>
                <w:b/>
                <w:sz w:val="24"/>
                <w:szCs w:val="24"/>
              </w:rPr>
            </w:pPr>
            <w:r w:rsidRPr="00033937">
              <w:rPr>
                <w:b/>
                <w:sz w:val="24"/>
                <w:szCs w:val="24"/>
              </w:rPr>
              <w:t>Tjáning og miðlun</w:t>
            </w:r>
          </w:p>
        </w:tc>
        <w:tc>
          <w:tcPr>
            <w:tcW w:w="2337" w:type="dxa"/>
          </w:tcPr>
          <w:p w:rsidR="00033937" w:rsidRPr="00033937" w:rsidRDefault="00033937" w:rsidP="00033937">
            <w:pPr>
              <w:rPr>
                <w:sz w:val="24"/>
                <w:szCs w:val="24"/>
              </w:rPr>
            </w:pPr>
            <w:r w:rsidRPr="00033937">
              <w:rPr>
                <w:sz w:val="24"/>
                <w:szCs w:val="24"/>
              </w:rPr>
              <w:t>Tjáð husanir sínar, hugmyndir og tilfinningar á skipulegan, skýran og viðeigandi hátt</w:t>
            </w:r>
          </w:p>
          <w:p w:rsidR="00033937" w:rsidRDefault="00033937" w:rsidP="00033937">
            <w:pPr>
              <w:rPr>
                <w:sz w:val="24"/>
                <w:szCs w:val="24"/>
              </w:rPr>
            </w:pPr>
          </w:p>
          <w:p w:rsidR="00033937" w:rsidRPr="00033937" w:rsidRDefault="00033937" w:rsidP="00033937">
            <w:pPr>
              <w:rPr>
                <w:sz w:val="24"/>
                <w:szCs w:val="24"/>
              </w:rPr>
            </w:pPr>
            <w:r w:rsidRPr="00033937">
              <w:rPr>
                <w:sz w:val="24"/>
                <w:szCs w:val="24"/>
              </w:rPr>
              <w:t>Brugðist með rökum við upplýsingum og hugmyndum sem eru á margvíslegu formi, tekið þátt í rökræðum um viðfangsefni og rökstutt mál sitt af yfirvegun og tekið tillit til ólíkra sjónarmiða.</w:t>
            </w:r>
          </w:p>
          <w:p w:rsidR="00033937" w:rsidRDefault="00033937" w:rsidP="00033937">
            <w:pPr>
              <w:rPr>
                <w:sz w:val="24"/>
                <w:szCs w:val="24"/>
              </w:rPr>
            </w:pPr>
          </w:p>
          <w:p w:rsidR="00033937" w:rsidRPr="00033937" w:rsidRDefault="00033937" w:rsidP="00033937">
            <w:pPr>
              <w:rPr>
                <w:sz w:val="24"/>
                <w:szCs w:val="24"/>
              </w:rPr>
            </w:pPr>
            <w:r w:rsidRPr="00033937">
              <w:rPr>
                <w:sz w:val="24"/>
                <w:szCs w:val="24"/>
              </w:rPr>
              <w:t>Notað orðaforða á fjölbreyttan hátt og viðeigandi hugtök sem tengjast margs konar umfjöllunarefni.</w:t>
            </w:r>
          </w:p>
          <w:p w:rsidR="00033937" w:rsidRDefault="00033937" w:rsidP="00033937">
            <w:pPr>
              <w:rPr>
                <w:sz w:val="24"/>
                <w:szCs w:val="24"/>
              </w:rPr>
            </w:pPr>
          </w:p>
          <w:p w:rsidR="00033937" w:rsidRDefault="00033937" w:rsidP="00033937">
            <w:pPr>
              <w:rPr>
                <w:sz w:val="24"/>
                <w:szCs w:val="24"/>
              </w:rPr>
            </w:pPr>
            <w:r w:rsidRPr="00033937">
              <w:rPr>
                <w:sz w:val="24"/>
                <w:szCs w:val="24"/>
              </w:rPr>
              <w:t>Rætt á viðeigandi og skýran hátt um málefni þannig að áhugi viðmælanda sé vakinn.</w:t>
            </w:r>
          </w:p>
          <w:p w:rsidR="00033937" w:rsidRDefault="00033937" w:rsidP="00033937">
            <w:pPr>
              <w:rPr>
                <w:sz w:val="24"/>
                <w:szCs w:val="24"/>
              </w:rPr>
            </w:pPr>
          </w:p>
          <w:p w:rsidR="00033937" w:rsidRPr="00033937" w:rsidRDefault="00033937" w:rsidP="00033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Nýtt fjölbreyttar aðferðir við að miðla þekkingu sinni og lekni, skoðunum, hugsunum og </w:t>
            </w:r>
            <w:r>
              <w:rPr>
                <w:sz w:val="24"/>
                <w:szCs w:val="24"/>
              </w:rPr>
              <w:lastRenderedPageBreak/>
              <w:t>tilfinningum á skipulegan og skýran hátt sem við á hverju sinni.</w:t>
            </w:r>
          </w:p>
        </w:tc>
        <w:tc>
          <w:tcPr>
            <w:tcW w:w="2338" w:type="dxa"/>
          </w:tcPr>
          <w:p w:rsidR="00033937" w:rsidRPr="00033937" w:rsidRDefault="0070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Kennsla í lífsleikni byggir að mjög miklum hluta á umræður í kennslustundum. Nemendur eru hvattir til að undir stjórn kennara ræða viðfangsefni og þar með fá tækifæri til að þjálfast í að tjá skoðanir sínar, taka rökum annara, setja fram og taka gagnrýni á uppbygilegan hátt, taka tillit til mismunandi sjónarmiða o.s.frv.</w:t>
            </w:r>
          </w:p>
        </w:tc>
        <w:tc>
          <w:tcPr>
            <w:tcW w:w="2338" w:type="dxa"/>
          </w:tcPr>
          <w:p w:rsidR="00033937" w:rsidRPr="00033937" w:rsidRDefault="0070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Gátlistar kennara um frammistöðu í umræðum, kynningum og öðrum verkefnum eins og t.d. leikræn tjáningu, kvikmyndagerð o.þ.h.</w:t>
            </w:r>
          </w:p>
        </w:tc>
      </w:tr>
      <w:tr w:rsidR="00033937" w:rsidRPr="00033937" w:rsidTr="00033937">
        <w:tc>
          <w:tcPr>
            <w:tcW w:w="2337" w:type="dxa"/>
          </w:tcPr>
          <w:p w:rsidR="00033937" w:rsidRPr="00033937" w:rsidRDefault="00033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Skapandi og gagnrýnin hugsun</w:t>
            </w:r>
          </w:p>
        </w:tc>
        <w:tc>
          <w:tcPr>
            <w:tcW w:w="2337" w:type="dxa"/>
          </w:tcPr>
          <w:p w:rsidR="00033937" w:rsidRDefault="00033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Tekið upplýsta afstöðu til gagna og upplýsinga, dregið ályktanir og skapað eigin merkingu.</w:t>
            </w:r>
          </w:p>
          <w:p w:rsidR="00033937" w:rsidRDefault="00033937">
            <w:pPr>
              <w:rPr>
                <w:sz w:val="24"/>
                <w:szCs w:val="24"/>
              </w:rPr>
            </w:pPr>
          </w:p>
          <w:p w:rsidR="00033937" w:rsidRDefault="00033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Skilgreint og rökstutt viðmið um árangur.</w:t>
            </w:r>
          </w:p>
          <w:p w:rsidR="007F1D7D" w:rsidRDefault="007F1D7D">
            <w:pPr>
              <w:rPr>
                <w:sz w:val="24"/>
                <w:szCs w:val="24"/>
              </w:rPr>
            </w:pPr>
          </w:p>
          <w:p w:rsidR="007F1D7D" w:rsidRDefault="007F1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Verið </w:t>
            </w:r>
            <w:r>
              <w:rPr>
                <w:b/>
                <w:sz w:val="24"/>
                <w:szCs w:val="24"/>
              </w:rPr>
              <w:t>óhræddur að nýta sér mistök o óvæntar niðurstöður</w:t>
            </w:r>
            <w:r>
              <w:rPr>
                <w:sz w:val="24"/>
                <w:szCs w:val="24"/>
              </w:rPr>
              <w:t xml:space="preserve"> á skapandi og gagnrýnin hátt og séð í þeim nýja möguleika.</w:t>
            </w:r>
          </w:p>
          <w:p w:rsidR="007F1D7D" w:rsidRDefault="007F1D7D">
            <w:pPr>
              <w:rPr>
                <w:sz w:val="24"/>
                <w:szCs w:val="24"/>
              </w:rPr>
            </w:pPr>
          </w:p>
          <w:p w:rsidR="00D20B12" w:rsidRPr="007F1D7D" w:rsidRDefault="00D2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Beitt mismunandi sjónarhornum, gagnrýnni hugsun við mótun og miðlun viðfangsefna á skapandi hátt.</w:t>
            </w:r>
          </w:p>
        </w:tc>
        <w:tc>
          <w:tcPr>
            <w:tcW w:w="2338" w:type="dxa"/>
          </w:tcPr>
          <w:p w:rsidR="00033937" w:rsidRPr="00033937" w:rsidRDefault="0003393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033937" w:rsidRPr="00033937" w:rsidRDefault="00033937">
            <w:pPr>
              <w:rPr>
                <w:sz w:val="24"/>
                <w:szCs w:val="24"/>
              </w:rPr>
            </w:pPr>
          </w:p>
        </w:tc>
      </w:tr>
      <w:tr w:rsidR="00033937" w:rsidRPr="00033937" w:rsidTr="00033937">
        <w:tc>
          <w:tcPr>
            <w:tcW w:w="2337" w:type="dxa"/>
          </w:tcPr>
          <w:p w:rsidR="00033937" w:rsidRPr="00D20B12" w:rsidRDefault="00D20B12">
            <w:pPr>
              <w:rPr>
                <w:b/>
                <w:sz w:val="24"/>
                <w:szCs w:val="24"/>
              </w:rPr>
            </w:pPr>
            <w:r w:rsidRPr="00D20B12">
              <w:rPr>
                <w:b/>
                <w:sz w:val="24"/>
                <w:szCs w:val="24"/>
              </w:rPr>
              <w:t>Sjálfstæði og samvinna</w:t>
            </w:r>
          </w:p>
        </w:tc>
        <w:tc>
          <w:tcPr>
            <w:tcW w:w="2337" w:type="dxa"/>
          </w:tcPr>
          <w:p w:rsidR="00033937" w:rsidRDefault="00D2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Tekið frumkvæði í námi sínu og verið sjálfstæður og ábyrgur í vinnubrögðum.</w:t>
            </w:r>
          </w:p>
          <w:p w:rsidR="00D20B12" w:rsidRDefault="00D20B12">
            <w:pPr>
              <w:rPr>
                <w:sz w:val="24"/>
                <w:szCs w:val="24"/>
              </w:rPr>
            </w:pPr>
          </w:p>
          <w:p w:rsidR="00D20B12" w:rsidRPr="007A18CB" w:rsidRDefault="00D20B12">
            <w:pPr>
              <w:rPr>
                <w:sz w:val="24"/>
                <w:szCs w:val="24"/>
                <w:lang w:val="sv-SE"/>
              </w:rPr>
            </w:pPr>
            <w:r w:rsidRPr="007A18CB">
              <w:rPr>
                <w:sz w:val="24"/>
                <w:szCs w:val="24"/>
                <w:lang w:val="sv-SE"/>
              </w:rPr>
              <w:t>Gert sér grein fyrir hvernig hann nýtir sterkleika sína og hefur skýra sjálfsmynd.</w:t>
            </w:r>
          </w:p>
          <w:p w:rsidR="00D20B12" w:rsidRPr="007A18CB" w:rsidRDefault="00D20B12">
            <w:pPr>
              <w:rPr>
                <w:sz w:val="24"/>
                <w:szCs w:val="24"/>
                <w:lang w:val="sv-SE"/>
              </w:rPr>
            </w:pPr>
          </w:p>
          <w:p w:rsidR="00D20B12" w:rsidRPr="007A18CB" w:rsidRDefault="00D20B12">
            <w:pPr>
              <w:rPr>
                <w:sz w:val="24"/>
                <w:szCs w:val="24"/>
                <w:lang w:val="sv-SE"/>
              </w:rPr>
            </w:pPr>
            <w:r w:rsidRPr="007A18CB">
              <w:rPr>
                <w:sz w:val="24"/>
                <w:szCs w:val="24"/>
                <w:lang w:val="sv-SE"/>
              </w:rPr>
              <w:t>Nýtt hæfni sína til að vera virkur og ábyrgur borgari í lýðræðislegu samfélagi</w:t>
            </w:r>
          </w:p>
          <w:p w:rsidR="00D20B12" w:rsidRPr="007A18CB" w:rsidRDefault="00D20B12">
            <w:pPr>
              <w:rPr>
                <w:sz w:val="24"/>
                <w:szCs w:val="24"/>
                <w:lang w:val="sv-SE"/>
              </w:rPr>
            </w:pPr>
          </w:p>
          <w:p w:rsidR="00D20B12" w:rsidRPr="007A18CB" w:rsidRDefault="00D20B12">
            <w:pPr>
              <w:rPr>
                <w:sz w:val="24"/>
                <w:szCs w:val="24"/>
                <w:lang w:val="sv-SE"/>
              </w:rPr>
            </w:pPr>
            <w:r w:rsidRPr="007A18CB">
              <w:rPr>
                <w:sz w:val="24"/>
                <w:szCs w:val="24"/>
                <w:lang w:val="sv-SE"/>
              </w:rPr>
              <w:t>Unnið með öðrum og tekið á jákvæðan hátt þátt í samskiptum og lagt sítt af mörkum í uppbyggilegu samstarfi sem tengist námi og félagsstarfi innan skóla.</w:t>
            </w:r>
          </w:p>
          <w:p w:rsidR="00D20B12" w:rsidRPr="007A18CB" w:rsidRDefault="00D20B12">
            <w:pPr>
              <w:rPr>
                <w:sz w:val="24"/>
                <w:szCs w:val="24"/>
                <w:lang w:val="sv-SE"/>
              </w:rPr>
            </w:pPr>
          </w:p>
          <w:p w:rsidR="00D20B12" w:rsidRPr="007A18CB" w:rsidRDefault="00D20B12">
            <w:pPr>
              <w:rPr>
                <w:sz w:val="24"/>
                <w:szCs w:val="24"/>
                <w:lang w:val="sv-SE"/>
              </w:rPr>
            </w:pPr>
            <w:r w:rsidRPr="007A18CB">
              <w:rPr>
                <w:sz w:val="24"/>
                <w:szCs w:val="24"/>
                <w:lang w:val="sv-SE"/>
              </w:rPr>
              <w:t>Verið leiðandi í samstarfi og borið ábyrgð í útfærslu leiða að sameiginlegum markmiðum.</w:t>
            </w:r>
          </w:p>
          <w:p w:rsidR="00D20B12" w:rsidRPr="007A18CB" w:rsidRDefault="00D20B12">
            <w:pPr>
              <w:rPr>
                <w:sz w:val="24"/>
                <w:szCs w:val="24"/>
                <w:lang w:val="sv-SE"/>
              </w:rPr>
            </w:pPr>
          </w:p>
          <w:p w:rsidR="00D20B12" w:rsidRPr="007A18CB" w:rsidRDefault="00D20B12">
            <w:pPr>
              <w:rPr>
                <w:sz w:val="24"/>
                <w:szCs w:val="24"/>
                <w:lang w:val="sv-SE"/>
              </w:rPr>
            </w:pPr>
            <w:r w:rsidRPr="007A18CB">
              <w:rPr>
                <w:sz w:val="24"/>
                <w:szCs w:val="24"/>
                <w:lang w:val="sv-SE"/>
              </w:rPr>
              <w:t>Tekið leiðsögn og gagnrýni á uppbyggilegan hátt og að sama skapi sett eigin gagnrýni uppbyggilega fram.</w:t>
            </w:r>
          </w:p>
        </w:tc>
        <w:tc>
          <w:tcPr>
            <w:tcW w:w="2338" w:type="dxa"/>
          </w:tcPr>
          <w:p w:rsidR="00033937" w:rsidRPr="00033937" w:rsidRDefault="00E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2338" w:type="dxa"/>
          </w:tcPr>
          <w:p w:rsidR="00033937" w:rsidRPr="00033937" w:rsidRDefault="00033937">
            <w:pPr>
              <w:rPr>
                <w:sz w:val="24"/>
                <w:szCs w:val="24"/>
              </w:rPr>
            </w:pPr>
          </w:p>
        </w:tc>
      </w:tr>
      <w:tr w:rsidR="00033937" w:rsidRPr="00B64A7B" w:rsidTr="00033937">
        <w:tc>
          <w:tcPr>
            <w:tcW w:w="2337" w:type="dxa"/>
          </w:tcPr>
          <w:p w:rsidR="00033937" w:rsidRPr="00D20B12" w:rsidRDefault="00D20B12">
            <w:pPr>
              <w:rPr>
                <w:b/>
                <w:sz w:val="24"/>
                <w:szCs w:val="24"/>
              </w:rPr>
            </w:pPr>
            <w:r w:rsidRPr="00D20B12">
              <w:rPr>
                <w:b/>
                <w:sz w:val="24"/>
                <w:szCs w:val="24"/>
              </w:rPr>
              <w:lastRenderedPageBreak/>
              <w:t>Ábyrgð og mat á eigin námi</w:t>
            </w:r>
          </w:p>
        </w:tc>
        <w:tc>
          <w:tcPr>
            <w:tcW w:w="2337" w:type="dxa"/>
          </w:tcPr>
          <w:p w:rsidR="00033937" w:rsidRDefault="00D2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Gert sér grein fyrir hvernig hann getur hagnýtt sterkar hlíðar sínar á skapandi hátt í námi og haft </w:t>
            </w:r>
            <w:r w:rsidR="00B4157F">
              <w:rPr>
                <w:sz w:val="24"/>
                <w:szCs w:val="24"/>
              </w:rPr>
              <w:t>skýr</w:t>
            </w:r>
            <w:r w:rsidR="00706932">
              <w:rPr>
                <w:sz w:val="24"/>
                <w:szCs w:val="24"/>
              </w:rPr>
              <w:t>a sjálfsmynd.</w:t>
            </w:r>
          </w:p>
          <w:p w:rsidR="00706932" w:rsidRDefault="00706932">
            <w:pPr>
              <w:rPr>
                <w:sz w:val="24"/>
                <w:szCs w:val="24"/>
              </w:rPr>
            </w:pPr>
          </w:p>
          <w:p w:rsidR="00B4157F" w:rsidRDefault="00B41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Öðlist aukinni skilning á sjálfum sér og þeim gildum sem þeim finnst mikilvæg</w:t>
            </w:r>
          </w:p>
          <w:p w:rsidR="00B4157F" w:rsidRDefault="00B4157F">
            <w:pPr>
              <w:rPr>
                <w:sz w:val="24"/>
                <w:szCs w:val="24"/>
              </w:rPr>
            </w:pPr>
          </w:p>
          <w:p w:rsidR="00B4157F" w:rsidRPr="007A18CB" w:rsidRDefault="00B4157F">
            <w:pPr>
              <w:rPr>
                <w:sz w:val="24"/>
                <w:szCs w:val="24"/>
                <w:lang w:val="sv-SE"/>
              </w:rPr>
            </w:pPr>
            <w:r w:rsidRPr="007A18CB">
              <w:rPr>
                <w:sz w:val="24"/>
                <w:szCs w:val="24"/>
                <w:lang w:val="sv-SE"/>
              </w:rPr>
              <w:t>Þjálfist í að vera læsir á eigin tilfinningar og annara</w:t>
            </w:r>
          </w:p>
          <w:p w:rsidR="00B4157F" w:rsidRPr="007A18CB" w:rsidRDefault="00B4157F">
            <w:pPr>
              <w:rPr>
                <w:sz w:val="24"/>
                <w:szCs w:val="24"/>
                <w:lang w:val="sv-SE"/>
              </w:rPr>
            </w:pPr>
          </w:p>
          <w:p w:rsidR="00B4157F" w:rsidRPr="007A18CB" w:rsidRDefault="00B4157F">
            <w:pPr>
              <w:rPr>
                <w:sz w:val="24"/>
                <w:szCs w:val="24"/>
                <w:lang w:val="sv-SE"/>
              </w:rPr>
            </w:pPr>
            <w:r w:rsidRPr="007A18CB">
              <w:rPr>
                <w:sz w:val="24"/>
                <w:szCs w:val="24"/>
                <w:lang w:val="sv-SE"/>
              </w:rPr>
              <w:t>Læri ýmsar gagnlegar aðferðir í samskiptum</w:t>
            </w:r>
          </w:p>
          <w:p w:rsidR="00B4157F" w:rsidRPr="007A18CB" w:rsidRDefault="00B4157F">
            <w:pPr>
              <w:rPr>
                <w:sz w:val="24"/>
                <w:szCs w:val="24"/>
                <w:lang w:val="sv-SE"/>
              </w:rPr>
            </w:pPr>
          </w:p>
          <w:p w:rsidR="00B4157F" w:rsidRPr="007A18CB" w:rsidRDefault="00B4157F">
            <w:pPr>
              <w:rPr>
                <w:sz w:val="24"/>
                <w:szCs w:val="24"/>
                <w:lang w:val="sv-SE"/>
              </w:rPr>
            </w:pPr>
            <w:r w:rsidRPr="007A18CB">
              <w:rPr>
                <w:sz w:val="24"/>
                <w:szCs w:val="24"/>
                <w:lang w:val="sv-SE"/>
              </w:rPr>
              <w:lastRenderedPageBreak/>
              <w:t>Geri sér grein fyrir réttindum og sínum og skyldum og í hverju borgaravitund felst.</w:t>
            </w:r>
          </w:p>
          <w:p w:rsidR="00B4157F" w:rsidRPr="007A18CB" w:rsidRDefault="00B4157F">
            <w:pPr>
              <w:rPr>
                <w:sz w:val="24"/>
                <w:szCs w:val="24"/>
                <w:lang w:val="sv-SE"/>
              </w:rPr>
            </w:pPr>
          </w:p>
          <w:p w:rsidR="00706932" w:rsidRPr="007A18CB" w:rsidRDefault="00706932">
            <w:pPr>
              <w:rPr>
                <w:sz w:val="24"/>
                <w:szCs w:val="24"/>
                <w:lang w:val="sv-SE"/>
              </w:rPr>
            </w:pPr>
            <w:r w:rsidRPr="007A18CB">
              <w:rPr>
                <w:sz w:val="24"/>
                <w:szCs w:val="24"/>
                <w:lang w:val="sv-SE"/>
              </w:rPr>
              <w:t>Sett sér raunhæf markmið um frammistöðu og framvindu eigin náms, unnið eftir þeim og lagt mat á hvernig til hefur tekist</w:t>
            </w:r>
          </w:p>
          <w:p w:rsidR="00706932" w:rsidRPr="007A18CB" w:rsidRDefault="00706932">
            <w:pPr>
              <w:rPr>
                <w:sz w:val="24"/>
                <w:szCs w:val="24"/>
                <w:lang w:val="sv-SE"/>
              </w:rPr>
            </w:pPr>
          </w:p>
          <w:p w:rsidR="00706932" w:rsidRPr="007A18CB" w:rsidRDefault="00706932">
            <w:pPr>
              <w:rPr>
                <w:sz w:val="24"/>
                <w:szCs w:val="24"/>
                <w:lang w:val="sv-SE"/>
              </w:rPr>
            </w:pPr>
            <w:r w:rsidRPr="007A18CB">
              <w:rPr>
                <w:sz w:val="24"/>
                <w:szCs w:val="24"/>
                <w:lang w:val="sv-SE"/>
              </w:rPr>
              <w:t>Skipulagt og borið ábyrgð á eigin námi með hliðsjón af hæfniviðmiðum aðalnámsskrár, skipulagt og endurskoðað með tilliti til mats á árangri.</w:t>
            </w:r>
          </w:p>
        </w:tc>
        <w:tc>
          <w:tcPr>
            <w:tcW w:w="2338" w:type="dxa"/>
          </w:tcPr>
          <w:p w:rsidR="00033937" w:rsidRPr="007A18CB" w:rsidRDefault="00E40959">
            <w:pPr>
              <w:rPr>
                <w:sz w:val="24"/>
                <w:szCs w:val="24"/>
                <w:lang w:val="sv-SE"/>
              </w:rPr>
            </w:pPr>
            <w:r w:rsidRPr="007A18CB">
              <w:rPr>
                <w:sz w:val="24"/>
                <w:szCs w:val="24"/>
                <w:lang w:val="sv-SE"/>
              </w:rPr>
              <w:lastRenderedPageBreak/>
              <w:t>Einn kensslustund á viku verði helguð samtarfi við kennara í að meta framvindu náms siðasta viku, endurskoða og  skipuleggja áframhaldandi vinnu, og áframhaldandi marmiðssetningu</w:t>
            </w:r>
          </w:p>
        </w:tc>
        <w:tc>
          <w:tcPr>
            <w:tcW w:w="2338" w:type="dxa"/>
          </w:tcPr>
          <w:p w:rsidR="00033937" w:rsidRPr="007A18CB" w:rsidRDefault="00033937">
            <w:pPr>
              <w:rPr>
                <w:sz w:val="24"/>
                <w:szCs w:val="24"/>
                <w:lang w:val="sv-SE"/>
              </w:rPr>
            </w:pPr>
          </w:p>
        </w:tc>
      </w:tr>
    </w:tbl>
    <w:p w:rsidR="008F45A4" w:rsidRPr="007A18CB" w:rsidRDefault="008F45A4">
      <w:pPr>
        <w:rPr>
          <w:sz w:val="24"/>
          <w:szCs w:val="24"/>
          <w:lang w:val="sv-SE"/>
        </w:rPr>
      </w:pPr>
    </w:p>
    <w:p w:rsidR="008F45A4" w:rsidRPr="008F45A4" w:rsidRDefault="008F45A4" w:rsidP="008F45A4">
      <w:pPr>
        <w:rPr>
          <w:b/>
          <w:sz w:val="28"/>
          <w:szCs w:val="28"/>
        </w:rPr>
      </w:pPr>
      <w:r w:rsidRPr="008F45A4">
        <w:rPr>
          <w:b/>
          <w:sz w:val="28"/>
          <w:szCs w:val="28"/>
        </w:rPr>
        <w:t>Áætlun 2020 –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Dagssetning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– 28. ág.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</w:tr>
      <w:tr w:rsidR="008F45A4" w:rsidRPr="00B64A7B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ág – 4 sept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5B4D11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Sjálfsþekking kemur sér vel.</w:t>
            </w:r>
          </w:p>
        </w:tc>
        <w:tc>
          <w:tcPr>
            <w:tcW w:w="2338" w:type="dxa"/>
          </w:tcPr>
          <w:p w:rsidR="008F45A4" w:rsidRPr="007A18CB" w:rsidRDefault="005B4D11" w:rsidP="00D4552A">
            <w:pPr>
              <w:rPr>
                <w:sz w:val="24"/>
                <w:szCs w:val="24"/>
                <w:lang w:val="sv-SE"/>
              </w:rPr>
            </w:pPr>
            <w:r w:rsidRPr="007A18CB">
              <w:rPr>
                <w:sz w:val="24"/>
                <w:szCs w:val="24"/>
                <w:lang w:val="sv-SE"/>
              </w:rPr>
              <w:t>Verkefni: Sjálfsþekking</w:t>
            </w:r>
          </w:p>
          <w:p w:rsidR="005B4D11" w:rsidRPr="007A18CB" w:rsidRDefault="005B4D11" w:rsidP="00D4552A">
            <w:pPr>
              <w:rPr>
                <w:sz w:val="24"/>
                <w:szCs w:val="24"/>
                <w:lang w:val="sv-SE"/>
              </w:rPr>
            </w:pPr>
            <w:r w:rsidRPr="007A18CB">
              <w:rPr>
                <w:sz w:val="24"/>
                <w:szCs w:val="24"/>
                <w:lang w:val="sv-SE"/>
              </w:rPr>
              <w:t>Svona er ég</w:t>
            </w: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7.- 11. sept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Skólakynningar</w:t>
            </w: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- 18. sept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D1E1D" w:rsidRDefault="001D1E1D" w:rsidP="001D1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Verkefni:</w:t>
            </w:r>
          </w:p>
          <w:p w:rsidR="008F45A4" w:rsidRDefault="001D1E1D" w:rsidP="001D1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Sjálfsmynd mín</w:t>
            </w:r>
          </w:p>
          <w:p w:rsidR="001D1E1D" w:rsidRDefault="001D1E1D" w:rsidP="001D1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Hvað er mikilvægust í fari vinar?</w:t>
            </w:r>
          </w:p>
        </w:tc>
      </w:tr>
      <w:tr w:rsidR="008F45A4" w:rsidRPr="00B64A7B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– 25 sept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Samr. próf 7.b.</w:t>
            </w: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D1E1D" w:rsidRPr="007A18CB" w:rsidRDefault="001D1E1D" w:rsidP="00D4552A">
            <w:pPr>
              <w:rPr>
                <w:sz w:val="24"/>
                <w:szCs w:val="24"/>
                <w:lang w:val="sv-SE"/>
              </w:rPr>
            </w:pPr>
            <w:r w:rsidRPr="007A18CB">
              <w:rPr>
                <w:sz w:val="24"/>
                <w:szCs w:val="24"/>
                <w:lang w:val="sv-SE"/>
              </w:rPr>
              <w:t>Verkefni:</w:t>
            </w:r>
          </w:p>
          <w:p w:rsidR="008F45A4" w:rsidRPr="007A18CB" w:rsidRDefault="001D1E1D" w:rsidP="00D4552A">
            <w:pPr>
              <w:rPr>
                <w:sz w:val="24"/>
                <w:szCs w:val="24"/>
                <w:lang w:val="sv-SE"/>
              </w:rPr>
            </w:pPr>
            <w:r w:rsidRPr="007A18CB">
              <w:rPr>
                <w:sz w:val="24"/>
                <w:szCs w:val="24"/>
                <w:lang w:val="sv-SE"/>
              </w:rPr>
              <w:t>Hæfileikar mínir</w:t>
            </w:r>
          </w:p>
          <w:p w:rsidR="001D1E1D" w:rsidRPr="007A18CB" w:rsidRDefault="001D1E1D" w:rsidP="00D4552A">
            <w:pPr>
              <w:rPr>
                <w:sz w:val="24"/>
                <w:szCs w:val="24"/>
                <w:lang w:val="sv-SE"/>
              </w:rPr>
            </w:pPr>
            <w:r w:rsidRPr="007A18CB">
              <w:rPr>
                <w:sz w:val="24"/>
                <w:szCs w:val="24"/>
                <w:lang w:val="sv-SE"/>
              </w:rPr>
              <w:t>Hvert stefni ég</w:t>
            </w: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28.sept – 2.okt.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Starfsdagur</w:t>
            </w:r>
          </w:p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Samr. Próf 4.b.</w:t>
            </w: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1D1E1D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Verkefni:</w:t>
            </w:r>
          </w:p>
          <w:p w:rsidR="001D1E1D" w:rsidRDefault="001D1E1D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 hafa trú á sjálfri /sjálfum sér</w:t>
            </w:r>
          </w:p>
          <w:p w:rsidR="001D1E1D" w:rsidRDefault="001D1E1D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Auglýsingu</w:t>
            </w: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– 9.okt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Regnbogahátíð</w:t>
            </w: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1D1E1D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Kynningar</w:t>
            </w: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-16. okt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1D1E1D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Kynningar</w:t>
            </w: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– 23. okt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1D1E1D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Tilfinningar</w:t>
            </w:r>
          </w:p>
        </w:tc>
        <w:tc>
          <w:tcPr>
            <w:tcW w:w="2338" w:type="dxa"/>
          </w:tcPr>
          <w:p w:rsidR="008F45A4" w:rsidRDefault="001D1E1D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Verkefni: </w:t>
            </w:r>
          </w:p>
          <w:p w:rsidR="001D1E1D" w:rsidRDefault="001D1E1D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Hvað er tilfinning?</w:t>
            </w: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– 30. Okt.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Starfsdagur</w:t>
            </w:r>
          </w:p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Foreldradagur </w:t>
            </w: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1D1E1D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Verkefni: Gleði</w:t>
            </w: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2.-6.nóv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1D1E1D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Vinnublöð:</w:t>
            </w:r>
          </w:p>
          <w:p w:rsidR="001D1E1D" w:rsidRDefault="001D1E1D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Reiði</w:t>
            </w:r>
          </w:p>
          <w:p w:rsidR="001D1E1D" w:rsidRDefault="001D1E1D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 tjá reiði</w:t>
            </w:r>
          </w:p>
          <w:p w:rsidR="001D1E1D" w:rsidRDefault="001D1E1D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Meira um reiði</w:t>
            </w: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9.-13. nóv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 / smiðjur</w:t>
            </w: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-20.nóv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Kaffihúskvöld</w:t>
            </w: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954E53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Vinnublað:</w:t>
            </w:r>
          </w:p>
          <w:p w:rsidR="00954E53" w:rsidRDefault="00954E53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Ég – boð</w:t>
            </w:r>
          </w:p>
          <w:p w:rsidR="00954E53" w:rsidRDefault="00954E53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 hugsa jákvætt</w:t>
            </w: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– 27.nóv 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Námsmat</w:t>
            </w: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954E53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Virðing – sjálfsvirðing</w:t>
            </w:r>
          </w:p>
          <w:p w:rsidR="00954E53" w:rsidRDefault="00954E53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Vogarskál virðingar</w:t>
            </w:r>
          </w:p>
        </w:tc>
      </w:tr>
      <w:tr w:rsidR="008F45A4" w:rsidRPr="00B64A7B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nóv – 4.des.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Pr="007A18CB" w:rsidRDefault="00954E53" w:rsidP="00D4552A">
            <w:pPr>
              <w:rPr>
                <w:sz w:val="24"/>
                <w:szCs w:val="24"/>
                <w:lang w:val="sv-SE"/>
              </w:rPr>
            </w:pPr>
            <w:r w:rsidRPr="007A18CB">
              <w:rPr>
                <w:sz w:val="24"/>
                <w:szCs w:val="24"/>
                <w:lang w:val="sv-SE"/>
              </w:rPr>
              <w:t>Að hlusta</w:t>
            </w:r>
          </w:p>
          <w:p w:rsidR="00954E53" w:rsidRPr="007A18CB" w:rsidRDefault="00954E53" w:rsidP="00D4552A">
            <w:pPr>
              <w:rPr>
                <w:sz w:val="24"/>
                <w:szCs w:val="24"/>
                <w:lang w:val="sv-SE"/>
              </w:rPr>
            </w:pPr>
            <w:r w:rsidRPr="007A18CB">
              <w:rPr>
                <w:sz w:val="24"/>
                <w:szCs w:val="24"/>
                <w:lang w:val="sv-SE"/>
              </w:rPr>
              <w:t>Að vera góður hlustandi</w:t>
            </w:r>
          </w:p>
        </w:tc>
      </w:tr>
      <w:tr w:rsidR="008F45A4" w:rsidRPr="00B64A7B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– 11. des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Pr="007A18CB" w:rsidRDefault="00954E53" w:rsidP="00D4552A">
            <w:pPr>
              <w:rPr>
                <w:sz w:val="24"/>
                <w:szCs w:val="24"/>
                <w:lang w:val="sv-SE"/>
              </w:rPr>
            </w:pPr>
            <w:r w:rsidRPr="007A18CB">
              <w:rPr>
                <w:sz w:val="24"/>
                <w:szCs w:val="24"/>
                <w:lang w:val="sv-SE"/>
              </w:rPr>
              <w:t>Að tjá sig</w:t>
            </w:r>
          </w:p>
          <w:p w:rsidR="00954E53" w:rsidRPr="007A18CB" w:rsidRDefault="00954E53" w:rsidP="00D4552A">
            <w:pPr>
              <w:rPr>
                <w:sz w:val="24"/>
                <w:szCs w:val="24"/>
                <w:lang w:val="sv-SE"/>
              </w:rPr>
            </w:pPr>
            <w:r w:rsidRPr="007A18CB">
              <w:rPr>
                <w:sz w:val="24"/>
                <w:szCs w:val="24"/>
                <w:lang w:val="sv-SE"/>
              </w:rPr>
              <w:t>Vinir og vinátta</w:t>
            </w:r>
          </w:p>
        </w:tc>
      </w:tr>
      <w:tr w:rsidR="008F45A4" w:rsidRPr="00B64A7B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– 17 des.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Pr="007A18CB" w:rsidRDefault="00954E53" w:rsidP="00D4552A">
            <w:pPr>
              <w:rPr>
                <w:sz w:val="24"/>
                <w:szCs w:val="24"/>
                <w:lang w:val="sv-SE"/>
              </w:rPr>
            </w:pPr>
            <w:r w:rsidRPr="007A18CB">
              <w:rPr>
                <w:sz w:val="24"/>
                <w:szCs w:val="24"/>
                <w:lang w:val="sv-SE"/>
              </w:rPr>
              <w:t>Virðing og traust</w:t>
            </w:r>
          </w:p>
          <w:p w:rsidR="00954E53" w:rsidRPr="007A18CB" w:rsidRDefault="00954E53" w:rsidP="00D4552A">
            <w:pPr>
              <w:rPr>
                <w:sz w:val="24"/>
                <w:szCs w:val="24"/>
                <w:lang w:val="sv-SE"/>
              </w:rPr>
            </w:pPr>
            <w:r w:rsidRPr="007A18CB">
              <w:rPr>
                <w:sz w:val="24"/>
                <w:szCs w:val="24"/>
                <w:lang w:val="sv-SE"/>
              </w:rPr>
              <w:t>Taktu púlsinn</w:t>
            </w: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– 8.jan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Starfsdagur</w:t>
            </w:r>
          </w:p>
        </w:tc>
        <w:tc>
          <w:tcPr>
            <w:tcW w:w="2338" w:type="dxa"/>
          </w:tcPr>
          <w:p w:rsidR="008F45A4" w:rsidRDefault="007A18CB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Getnaðarvarnir</w:t>
            </w:r>
          </w:p>
        </w:tc>
        <w:tc>
          <w:tcPr>
            <w:tcW w:w="2338" w:type="dxa"/>
          </w:tcPr>
          <w:p w:rsidR="00954E53" w:rsidRDefault="007A18CB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Ástráður.is</w:t>
            </w: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– 15. jan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 / smiðjur</w:t>
            </w:r>
          </w:p>
        </w:tc>
        <w:tc>
          <w:tcPr>
            <w:tcW w:w="2338" w:type="dxa"/>
          </w:tcPr>
          <w:p w:rsidR="008F45A4" w:rsidRDefault="007A18CB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Klamydia</w:t>
            </w: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-22. jan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A18CB" w:rsidRDefault="007A18CB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Lekandi</w:t>
            </w: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  <w:p w:rsidR="00954E53" w:rsidRDefault="00954E53" w:rsidP="00D4552A">
            <w:pPr>
              <w:rPr>
                <w:sz w:val="24"/>
                <w:szCs w:val="24"/>
              </w:rPr>
            </w:pP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-29. Jan.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A18CB" w:rsidRDefault="007A18CB" w:rsidP="007A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HIV – alnæmi</w:t>
            </w:r>
          </w:p>
          <w:p w:rsidR="007A18CB" w:rsidRDefault="007A18CB" w:rsidP="007A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HPV - veiran</w:t>
            </w:r>
          </w:p>
        </w:tc>
        <w:tc>
          <w:tcPr>
            <w:tcW w:w="2338" w:type="dxa"/>
          </w:tcPr>
          <w:p w:rsidR="002E2DE6" w:rsidRDefault="002E2DE6" w:rsidP="00D4552A">
            <w:pPr>
              <w:rPr>
                <w:sz w:val="24"/>
                <w:szCs w:val="24"/>
              </w:rPr>
            </w:pPr>
          </w:p>
          <w:p w:rsidR="002E2DE6" w:rsidRDefault="002E2DE6" w:rsidP="00D4552A">
            <w:pPr>
              <w:rPr>
                <w:sz w:val="24"/>
                <w:szCs w:val="24"/>
              </w:rPr>
            </w:pPr>
          </w:p>
        </w:tc>
      </w:tr>
      <w:tr w:rsidR="008F45A4" w:rsidTr="00D4552A">
        <w:tc>
          <w:tcPr>
            <w:tcW w:w="2337" w:type="dxa"/>
          </w:tcPr>
          <w:p w:rsidR="008F45A4" w:rsidRPr="00E124CA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124CA">
              <w:rPr>
                <w:sz w:val="24"/>
                <w:szCs w:val="24"/>
              </w:rPr>
              <w:t>– 5. Feb.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Foreldradagur</w:t>
            </w:r>
          </w:p>
        </w:tc>
        <w:tc>
          <w:tcPr>
            <w:tcW w:w="2338" w:type="dxa"/>
          </w:tcPr>
          <w:p w:rsidR="008F45A4" w:rsidRDefault="007A18CB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Sárasótt </w:t>
            </w: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  <w:p w:rsidR="00057695" w:rsidRDefault="00057695" w:rsidP="00D4552A">
            <w:pPr>
              <w:rPr>
                <w:sz w:val="24"/>
                <w:szCs w:val="24"/>
              </w:rPr>
            </w:pP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– 12. feb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7A18CB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Feminismi</w:t>
            </w:r>
          </w:p>
        </w:tc>
        <w:tc>
          <w:tcPr>
            <w:tcW w:w="2338" w:type="dxa"/>
          </w:tcPr>
          <w:p w:rsidR="008F45A4" w:rsidRDefault="007A18CB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Fávitar</w:t>
            </w: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– 17. feb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Starfsdagur</w:t>
            </w:r>
          </w:p>
        </w:tc>
        <w:tc>
          <w:tcPr>
            <w:tcW w:w="2338" w:type="dxa"/>
          </w:tcPr>
          <w:p w:rsidR="008F45A4" w:rsidRDefault="007A18CB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Karlmennska – kynhlutverk </w:t>
            </w: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– 26. feb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7A18CB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Sambönd (102- 111)</w:t>
            </w: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</w:tr>
      <w:tr w:rsidR="008F45A4" w:rsidTr="00D4552A">
        <w:tc>
          <w:tcPr>
            <w:tcW w:w="2337" w:type="dxa"/>
          </w:tcPr>
          <w:p w:rsidR="008F45A4" w:rsidRPr="00E124CA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124CA">
              <w:rPr>
                <w:sz w:val="24"/>
                <w:szCs w:val="24"/>
              </w:rPr>
              <w:t>– 5. mars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7A18CB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Ofbeldi (120 – 129)</w:t>
            </w: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– 12. mars 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Samr.próf 9.b.</w:t>
            </w: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-19. mars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7A18CB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D6FBD">
              <w:rPr>
                <w:sz w:val="24"/>
                <w:szCs w:val="24"/>
              </w:rPr>
              <w:t>jálfstraust (98 – 101)</w:t>
            </w: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– 25. mars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Árshátíð</w:t>
            </w: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</w:tr>
      <w:tr w:rsidR="008F45A4" w:rsidRPr="007A18CB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– 9. apríl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1D6FBD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Hinseginleiki (112 – 119)</w:t>
            </w:r>
          </w:p>
        </w:tc>
        <w:tc>
          <w:tcPr>
            <w:tcW w:w="2338" w:type="dxa"/>
          </w:tcPr>
          <w:p w:rsidR="008F45A4" w:rsidRPr="007A18CB" w:rsidRDefault="008F45A4" w:rsidP="00D4552A">
            <w:pPr>
              <w:rPr>
                <w:sz w:val="24"/>
                <w:szCs w:val="24"/>
                <w:lang w:val="sv-SE"/>
              </w:rPr>
            </w:pP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– 16. apríl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DA0EB9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Hinseginleiki (112 – 119)</w:t>
            </w: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– 23. apríl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Sumardaginn fyrsti</w:t>
            </w: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– 30 apríl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DA0EB9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 nemenda</w:t>
            </w: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– 7. maí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DA0EB9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 nemenda</w:t>
            </w: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– 14. maí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Uppstigningardagur</w:t>
            </w: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</w:tr>
      <w:tr w:rsidR="008F45A4" w:rsidTr="00D4552A"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– 21. Maí </w:t>
            </w:r>
          </w:p>
        </w:tc>
        <w:tc>
          <w:tcPr>
            <w:tcW w:w="2337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Námsmat</w:t>
            </w: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45A4" w:rsidRDefault="008F45A4" w:rsidP="00D4552A">
            <w:pPr>
              <w:rPr>
                <w:sz w:val="24"/>
                <w:szCs w:val="24"/>
              </w:rPr>
            </w:pPr>
          </w:p>
        </w:tc>
      </w:tr>
    </w:tbl>
    <w:p w:rsidR="008F45A4" w:rsidRPr="004D0BA1" w:rsidRDefault="008F45A4" w:rsidP="008F45A4">
      <w:pPr>
        <w:rPr>
          <w:sz w:val="24"/>
          <w:szCs w:val="24"/>
        </w:rPr>
      </w:pPr>
    </w:p>
    <w:p w:rsidR="008F45A4" w:rsidRPr="00033937" w:rsidRDefault="008F45A4">
      <w:pPr>
        <w:rPr>
          <w:sz w:val="24"/>
          <w:szCs w:val="24"/>
        </w:rPr>
      </w:pPr>
    </w:p>
    <w:sectPr w:rsidR="008F45A4" w:rsidRPr="000339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C84"/>
    <w:multiLevelType w:val="hybridMultilevel"/>
    <w:tmpl w:val="8A60FAB6"/>
    <w:lvl w:ilvl="0" w:tplc="F8020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2C05"/>
    <w:multiLevelType w:val="hybridMultilevel"/>
    <w:tmpl w:val="D3D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17"/>
    <w:rsid w:val="00033937"/>
    <w:rsid w:val="00057695"/>
    <w:rsid w:val="000F03B7"/>
    <w:rsid w:val="001D1E1D"/>
    <w:rsid w:val="001D6FBD"/>
    <w:rsid w:val="002B2D17"/>
    <w:rsid w:val="002E2DE6"/>
    <w:rsid w:val="005B4D11"/>
    <w:rsid w:val="00706932"/>
    <w:rsid w:val="007A18CB"/>
    <w:rsid w:val="007F1D7D"/>
    <w:rsid w:val="008F45A4"/>
    <w:rsid w:val="00954E53"/>
    <w:rsid w:val="00B4157F"/>
    <w:rsid w:val="00B64A7B"/>
    <w:rsid w:val="00D20B12"/>
    <w:rsid w:val="00DA0EB9"/>
    <w:rsid w:val="00E40959"/>
    <w:rsid w:val="00F1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35ED9"/>
  <w15:chartTrackingRefBased/>
  <w15:docId w15:val="{4975497C-B172-49A7-98F4-BF496C65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Reinholdsdóttir</dc:creator>
  <cp:keywords/>
  <dc:description/>
  <cp:lastModifiedBy>Victoria Reinholdsdóttir</cp:lastModifiedBy>
  <cp:revision>3</cp:revision>
  <dcterms:created xsi:type="dcterms:W3CDTF">2021-02-05T14:16:00Z</dcterms:created>
  <dcterms:modified xsi:type="dcterms:W3CDTF">2021-02-05T14:26:00Z</dcterms:modified>
</cp:coreProperties>
</file>